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continue work on skillsUtils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Rust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Shifts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nightwatch api implementation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 cases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error fixing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implementation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 with a missing dependency (fixed)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Position Reducer testing done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read profile e2e tests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docker-compose sometimes doesn't want to bind ports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ManageSchedulesPage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Quick tests on manage schedule page and move on to creating schedules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Next week Friday, I'll be unable to do as much due to ShellHacks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User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Code cleaning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test setup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 cases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test cases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